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54" w:rsidRDefault="009A5A54" w:rsidP="009A5A5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MODULO D1 “OFFERTA TECNICA</w:t>
      </w:r>
      <w:r>
        <w:rPr>
          <w:rFonts w:ascii="Arial" w:hAnsi="Arial" w:cs="Arial"/>
          <w:b/>
          <w:bCs/>
          <w:sz w:val="32"/>
          <w:szCs w:val="32"/>
        </w:rPr>
        <w:t>”.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997AC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892E6D" w:rsidRDefault="00892E6D" w:rsidP="00892E6D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2A4754" w:rsidRDefault="002A4754" w:rsidP="002A4754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754" w:rsidRPr="00DC7B40" w:rsidRDefault="000C5D3D" w:rsidP="000C5D3D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AFFIDAMENTO DIRETTO PRECEDUTO DA INDAGINE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MERCATO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PER L’ASSEGNAZIONE </w:t>
      </w:r>
    </w:p>
    <w:p w:rsidR="002A4754" w:rsidRPr="00F712E8" w:rsidRDefault="002A4754" w:rsidP="002A4754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PER L’AFFIDAMENTO </w:t>
      </w:r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="00D3530F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="00D3530F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D3530F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RIFACIMENTO DEI MURI </w:t>
      </w:r>
      <w:proofErr w:type="spellStart"/>
      <w:r w:rsidR="00D3530F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D3530F">
        <w:rPr>
          <w:rFonts w:ascii="Arial" w:hAnsi="Arial" w:cs="Arial"/>
          <w:b/>
          <w:bCs/>
          <w:color w:val="000000"/>
          <w:sz w:val="24"/>
          <w:szCs w:val="24"/>
        </w:rPr>
        <w:t xml:space="preserve"> CONTENIMENTO IN MURATURA PERICOLANTI NEL TERRITORIO COMUNALE </w:t>
      </w:r>
      <w:proofErr w:type="spellStart"/>
      <w:r w:rsidR="00D3530F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D3530F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="00D3530F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D3530F">
        <w:rPr>
          <w:rFonts w:ascii="Arial" w:hAnsi="Arial" w:cs="Arial"/>
          <w:b/>
          <w:bCs/>
          <w:color w:val="000000"/>
          <w:sz w:val="24"/>
          <w:szCs w:val="24"/>
        </w:rPr>
        <w:t xml:space="preserve"> PAPA (RM)</w:t>
      </w:r>
      <w:r w:rsidRPr="00F712E8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892E6D" w:rsidRDefault="00892E6D" w:rsidP="00892E6D">
      <w:pPr>
        <w:rPr>
          <w:rFonts w:ascii="Arial" w:hAnsi="Arial" w:cs="Arial"/>
          <w:b/>
          <w:sz w:val="32"/>
          <w:szCs w:val="32"/>
        </w:rPr>
      </w:pP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Il sottoscritto _____________________________________________________________________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soggetto singolo) 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società di ingegneria, ai sensi dell’articolo 46 — comma 1, lett. c)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della società di ingegneria_____________________________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5C4BD7" w:rsidRDefault="009A5A54" w:rsidP="009A5A54">
      <w:pPr>
        <w:spacing w:line="360" w:lineRule="auto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 __</w:t>
      </w:r>
      <w:r w:rsidRPr="00FC4E21">
        <w:rPr>
          <w:rFonts w:ascii="Arial" w:hAnsi="Arial" w:cs="Arial"/>
          <w:i/>
          <w:iCs/>
        </w:rPr>
        <w:t>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società tra professionisti, ai sensi dell’articolo 46 — comma 1, lett. b)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della società tra professionisti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consorzio stabile costituito nelle forme di cui all’articolo 46 —  comma 1, lettera f)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 consorzio stabile 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lastRenderedPageBreak/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>(in caso studio associato)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dello studio associato 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costituito dai seguenti professionisti: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1) _______________________ nato a _______ il ___________</w:t>
      </w:r>
      <w:r w:rsidRPr="00FC4E21">
        <w:rPr>
          <w:rFonts w:ascii="Arial" w:hAnsi="Arial" w:cs="Arial"/>
          <w:b/>
          <w:bCs/>
        </w:rPr>
        <w:t xml:space="preserve"> </w:t>
      </w:r>
      <w:r w:rsidRPr="00FC4E21">
        <w:rPr>
          <w:rFonts w:ascii="Arial" w:hAnsi="Arial" w:cs="Arial"/>
        </w:rPr>
        <w:t>residente nel Comune di ______________________________    Provincia ____ Stato__________________________________Via/Piazza_________________________________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2) _______________________ nato a _______ il ___________</w:t>
      </w:r>
      <w:r w:rsidRPr="00FC4E21">
        <w:rPr>
          <w:rFonts w:ascii="Arial" w:hAnsi="Arial" w:cs="Arial"/>
          <w:b/>
          <w:bCs/>
        </w:rPr>
        <w:t xml:space="preserve"> </w:t>
      </w:r>
      <w:r w:rsidRPr="00FC4E21">
        <w:rPr>
          <w:rFonts w:ascii="Arial" w:hAnsi="Arial" w:cs="Arial"/>
        </w:rPr>
        <w:t>residente nel Comune di ________________________________________________________ Provincia _______________________________________   Stato__________________________________Via/Piazza_________________________________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3) _______________________ nato a _______ il ___________ residente nel Comune di __________________________________________________________ Provincia ______________________________________ Stato__________________________________Via/Piazza_________________________________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>(in caso di raggruppamento temporaneo di professionisti)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in qualità di capogruppo mandatario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numPr>
          <w:ilvl w:val="0"/>
          <w:numId w:val="3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mandante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il sottoscritto 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_____________________________________ Stato__________________________________Via/Piazza_________________________________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5C4BD7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_____________________________________________</w:t>
      </w:r>
    </w:p>
    <w:p w:rsidR="009A5A54" w:rsidRPr="00FC4E21" w:rsidRDefault="009A5A54" w:rsidP="009A5A54">
      <w:pPr>
        <w:numPr>
          <w:ilvl w:val="0"/>
          <w:numId w:val="3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mandante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lastRenderedPageBreak/>
        <w:t>il sottoscritto 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 Narrow" w:hAnsi="Arial Narrow" w:cs="Arial Narrow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</w:t>
      </w:r>
      <w:r>
        <w:rPr>
          <w:rFonts w:ascii="Arial Narrow" w:hAnsi="Arial Narrow" w:cs="Arial Narrow"/>
          <w:i/>
          <w:iCs/>
        </w:rPr>
        <w:t>__________________________</w:t>
      </w:r>
    </w:p>
    <w:p w:rsidR="009A5A54" w:rsidRPr="00892E6D" w:rsidRDefault="009A5A54" w:rsidP="009A5A54">
      <w:pPr>
        <w:pBdr>
          <w:bottom w:val="single" w:sz="6" w:space="2" w:color="BEBEBE"/>
        </w:pBdr>
        <w:spacing w:before="58"/>
        <w:ind w:right="-20"/>
        <w:jc w:val="center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 xml:space="preserve">ESPONE LA SUA OFFERTA TECNICA 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02">
        <w:rPr>
          <w:rFonts w:ascii="Arial" w:hAnsi="Arial" w:cs="Arial"/>
          <w:sz w:val="24"/>
          <w:szCs w:val="24"/>
        </w:rPr>
        <w:t>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02">
        <w:rPr>
          <w:rFonts w:ascii="Arial" w:hAnsi="Arial" w:cs="Arial"/>
          <w:sz w:val="24"/>
          <w:szCs w:val="24"/>
        </w:rPr>
        <w:t>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02">
        <w:rPr>
          <w:rFonts w:ascii="Arial" w:hAnsi="Arial" w:cs="Arial"/>
          <w:sz w:val="24"/>
          <w:szCs w:val="24"/>
        </w:rPr>
        <w:t>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2E6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</w:t>
      </w:r>
      <w:r w:rsidR="00F37B02">
        <w:rPr>
          <w:rFonts w:ascii="Arial" w:hAnsi="Arial" w:cs="Arial"/>
          <w:sz w:val="24"/>
          <w:szCs w:val="24"/>
        </w:rPr>
        <w:t>_____________________________</w:t>
      </w:r>
    </w:p>
    <w:p w:rsidR="009A5A54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02">
        <w:rPr>
          <w:rFonts w:ascii="Arial" w:hAnsi="Arial" w:cs="Arial"/>
          <w:sz w:val="24"/>
          <w:szCs w:val="24"/>
        </w:rPr>
        <w:t>_____________________________</w:t>
      </w:r>
    </w:p>
    <w:p w:rsidR="0009127B" w:rsidRPr="00892E6D" w:rsidRDefault="0009127B" w:rsidP="009A5A54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rPr>
          <w:rFonts w:ascii="Arial" w:hAnsi="Arial" w:cs="Arial"/>
          <w:sz w:val="24"/>
          <w:szCs w:val="24"/>
        </w:rPr>
      </w:pPr>
    </w:p>
    <w:p w:rsidR="0009127B" w:rsidRPr="00892E6D" w:rsidRDefault="0009127B" w:rsidP="0009127B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jc w:val="right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Firma</w:t>
      </w:r>
    </w:p>
    <w:p w:rsidR="0009127B" w:rsidRPr="00892E6D" w:rsidRDefault="0009127B" w:rsidP="009A5A54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rPr>
          <w:rFonts w:ascii="Arial" w:hAnsi="Arial" w:cs="Arial"/>
          <w:sz w:val="24"/>
          <w:szCs w:val="24"/>
        </w:rPr>
      </w:pP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27B" w:rsidRDefault="0009127B" w:rsidP="0009127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27B" w:rsidRDefault="0009127B" w:rsidP="0009127B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NB. Compilare tutti i campi obbligatoriamente</w:t>
      </w:r>
    </w:p>
    <w:p w:rsidR="0009127B" w:rsidRDefault="0009127B" w:rsidP="0009127B">
      <w:pPr>
        <w:jc w:val="both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N.B. In caso di raggruppamento temporaneo o di GEIE, il presente Modulo dovrà essere compilato e sottoscritto dai rappresentanti legali di tutte le imprese partecipanti</w:t>
      </w:r>
    </w:p>
    <w:sectPr w:rsidR="0009127B" w:rsidSect="006D0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57453"/>
    <w:multiLevelType w:val="hybridMultilevel"/>
    <w:tmpl w:val="D6B6AFF8"/>
    <w:lvl w:ilvl="0" w:tplc="625E2C6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4436"/>
    <w:multiLevelType w:val="hybridMultilevel"/>
    <w:tmpl w:val="0E88E88E"/>
    <w:lvl w:ilvl="0" w:tplc="625E2C6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/>
  <w:rsids>
    <w:rsidRoot w:val="009A5A54"/>
    <w:rsid w:val="00022623"/>
    <w:rsid w:val="0009127B"/>
    <w:rsid w:val="000C5D3D"/>
    <w:rsid w:val="002A4754"/>
    <w:rsid w:val="00551E9B"/>
    <w:rsid w:val="00605A03"/>
    <w:rsid w:val="006D0CF6"/>
    <w:rsid w:val="00892E6D"/>
    <w:rsid w:val="008D6A76"/>
    <w:rsid w:val="00997ACD"/>
    <w:rsid w:val="009A5A54"/>
    <w:rsid w:val="00BB2B3A"/>
    <w:rsid w:val="00D3530F"/>
    <w:rsid w:val="00DB1090"/>
    <w:rsid w:val="00DD0B21"/>
    <w:rsid w:val="00DE203F"/>
    <w:rsid w:val="00E60D59"/>
    <w:rsid w:val="00EF38A3"/>
    <w:rsid w:val="00F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A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A5A54"/>
    <w:pPr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A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A5A54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1564</Words>
  <Characters>8920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L_DEMINICIS</cp:lastModifiedBy>
  <cp:revision>11</cp:revision>
  <dcterms:created xsi:type="dcterms:W3CDTF">2019-04-26T10:17:00Z</dcterms:created>
  <dcterms:modified xsi:type="dcterms:W3CDTF">2019-09-16T08:32:00Z</dcterms:modified>
</cp:coreProperties>
</file>