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D7" w:rsidRDefault="009C5ED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MODULO D</w:t>
      </w:r>
      <w:r w:rsidR="008310C5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“OFFERTA ECONOMICA”</w:t>
      </w:r>
    </w:p>
    <w:p w:rsidR="008310C5" w:rsidRDefault="008310C5" w:rsidP="008310C5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8310C5" w:rsidRDefault="008310C5" w:rsidP="008310C5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8310C5" w:rsidRDefault="008310C5" w:rsidP="008310C5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116EC3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8310C5" w:rsidRDefault="008310C5" w:rsidP="008310C5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8310C5" w:rsidRDefault="008310C5" w:rsidP="008310C5">
      <w:pPr>
        <w:spacing w:after="0" w:line="240" w:lineRule="auto"/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8310C5" w:rsidRDefault="008310C5" w:rsidP="008310C5">
      <w:pPr>
        <w:rPr>
          <w:rFonts w:ascii="Arial" w:hAnsi="Arial" w:cs="Arial"/>
          <w:b/>
          <w:sz w:val="32"/>
          <w:szCs w:val="32"/>
        </w:rPr>
      </w:pPr>
    </w:p>
    <w:p w:rsidR="000B0F1D" w:rsidRPr="00F712E8" w:rsidRDefault="005B154E" w:rsidP="005B154E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92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AFFIDAMENTO DIRETTO PRECEDUTO DA INDAGINE </w:t>
      </w:r>
      <w:proofErr w:type="spellStart"/>
      <w:r w:rsidRPr="00392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DI</w:t>
      </w:r>
      <w:proofErr w:type="spellEnd"/>
      <w:r w:rsidRPr="00392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MERCATO</w:t>
      </w:r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(ART.157</w:t>
      </w:r>
      <w:r>
        <w:rPr>
          <w:rFonts w:ascii="Arial" w:hAnsi="Arial" w:cs="Arial"/>
          <w:b/>
          <w:bCs/>
          <w:color w:val="000000"/>
          <w:sz w:val="24"/>
          <w:szCs w:val="24"/>
        </w:rPr>
        <w:t>, COMMA 2,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DEL </w:t>
      </w:r>
      <w:proofErr w:type="spellStart"/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D.LGS.</w:t>
      </w:r>
      <w:proofErr w:type="spellEnd"/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50/2016)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PER L’ASSEGNAZIONE </w:t>
      </w:r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DEI SERVIZI </w:t>
      </w:r>
      <w:proofErr w:type="spellStart"/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DEFINITIVA, ESECUTIVA, </w:t>
      </w:r>
      <w:r w:rsidR="000B0F1D">
        <w:rPr>
          <w:rFonts w:ascii="Arial" w:hAnsi="Arial" w:cs="Arial"/>
          <w:b/>
          <w:bCs/>
          <w:position w:val="1"/>
          <w:sz w:val="24"/>
          <w:szCs w:val="24"/>
        </w:rPr>
        <w:t xml:space="preserve">E </w:t>
      </w:r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COORDINAMENTO DELLA SICUREZZA IN FASE </w:t>
      </w:r>
      <w:proofErr w:type="spellStart"/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="000B0F1D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DEGLI “</w:t>
      </w:r>
      <w:r w:rsidR="000B0F1D"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INTERVENTI URGENTI </w:t>
      </w:r>
      <w:proofErr w:type="spellStart"/>
      <w:r w:rsidR="000B0F1D" w:rsidRPr="00F712E8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0B0F1D"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 MESSA IN SICUREZZA E REGIMENTAZIONE DELLE ACQUE METEORICHE DEI FOSSI RUCCIA E FOCICCHIA NEL TERRITORIO COMUNALE </w:t>
      </w:r>
      <w:proofErr w:type="spellStart"/>
      <w:r w:rsidR="000B0F1D" w:rsidRPr="00F712E8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0B0F1D"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 ROCCA </w:t>
      </w:r>
      <w:proofErr w:type="spellStart"/>
      <w:r w:rsidR="000B0F1D" w:rsidRPr="00F712E8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0B0F1D"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 PAPA (RM)”</w:t>
      </w:r>
    </w:p>
    <w:p w:rsidR="000B0F1D" w:rsidRDefault="000B0F1D" w:rsidP="00116EC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Il sottoscritto _____________________________________________________________________</w:t>
      </w: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(in caso di soggetto singolo) 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studio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(in caso di società di ingegneria, ai sensi dell’articolo 46 — comma 1, lett. c) — del D.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C5ED7" w:rsidRPr="00FC4E21" w:rsidRDefault="009C5ED7" w:rsidP="00FC4E21">
      <w:pPr>
        <w:spacing w:line="360" w:lineRule="auto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in qualità di legale rappresentante della società di ingegneria_____________________________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sede legale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5C4BD7" w:rsidRDefault="009C5ED7" w:rsidP="005C4BD7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 __</w:t>
      </w:r>
      <w:r w:rsidRPr="00FC4E21">
        <w:rPr>
          <w:rFonts w:ascii="Arial" w:hAnsi="Arial" w:cs="Arial"/>
          <w:i/>
          <w:iCs/>
          <w:sz w:val="20"/>
          <w:szCs w:val="20"/>
        </w:rPr>
        <w:t>________________________________________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(in caso società tra professionisti, ai sensi dell’articolo 46 — comma 1, lett. b) — del D.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in qualità di legale rappresentante della società tra professionisti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lastRenderedPageBreak/>
        <w:t>con sede legale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(in caso di consorzio stabile costituito nelle forme di cui all’articolo 46 —  comma 1, lettera f) — del D.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in qualità di legale rappresentante del consorzio stabile 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sede legale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(in caso studio associato)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in qualità di legale rappresentante dello studio associato 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sede legale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costituito dai seguenti professionisti:</w:t>
      </w: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1) _______________________ nato a _______ il ___________</w:t>
      </w:r>
      <w:r w:rsidRPr="00FC4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4E21">
        <w:rPr>
          <w:rFonts w:ascii="Arial" w:hAnsi="Arial" w:cs="Arial"/>
          <w:sz w:val="20"/>
          <w:szCs w:val="20"/>
        </w:rPr>
        <w:t>residente nel Comune di ______________________________    Provincia ____ Stato__________________________________Via/Piazza_________________________________</w:t>
      </w: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2) _______________________ nato a _______ il ___________</w:t>
      </w:r>
      <w:r w:rsidRPr="00FC4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4E21">
        <w:rPr>
          <w:rFonts w:ascii="Arial" w:hAnsi="Arial" w:cs="Arial"/>
          <w:sz w:val="20"/>
          <w:szCs w:val="20"/>
        </w:rPr>
        <w:t>residente nel Comune di ________________________________________________________ Provincia _______________________________________   Stato__________________________________Via/Piazza_________________________________</w:t>
      </w:r>
    </w:p>
    <w:p w:rsidR="009C5ED7" w:rsidRPr="00FC4E21" w:rsidRDefault="009C5ED7" w:rsidP="00FC4E21">
      <w:pPr>
        <w:keepNext/>
        <w:spacing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3) _______________________ nato a _______ il ___________ residente nel Comune di __________________________________________________________ Provincia ______________________________________ Stato__________________________________Via/Piazza_________________________________</w:t>
      </w: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4E21">
        <w:rPr>
          <w:rFonts w:ascii="Arial" w:hAnsi="Arial" w:cs="Arial"/>
          <w:b/>
          <w:bCs/>
          <w:i/>
          <w:iCs/>
          <w:sz w:val="20"/>
          <w:szCs w:val="20"/>
        </w:rPr>
        <w:t>(in caso di raggruppamento temporaneo di professionisti)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5ED7" w:rsidRPr="00FC4E21" w:rsidRDefault="009C5ED7" w:rsidP="00FC4E21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E21">
        <w:rPr>
          <w:rFonts w:ascii="Arial" w:hAnsi="Arial" w:cs="Arial"/>
          <w:b/>
          <w:bCs/>
          <w:sz w:val="20"/>
          <w:szCs w:val="20"/>
        </w:rPr>
        <w:t>in qualità di capogruppo mandatario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studio in 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____________________________________________</w:t>
      </w:r>
    </w:p>
    <w:p w:rsidR="009C5ED7" w:rsidRPr="00FC4E21" w:rsidRDefault="009C5ED7" w:rsidP="00FC4E2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E21">
        <w:rPr>
          <w:rFonts w:ascii="Arial" w:hAnsi="Arial" w:cs="Arial"/>
          <w:b/>
          <w:bCs/>
          <w:sz w:val="20"/>
          <w:szCs w:val="20"/>
        </w:rPr>
        <w:t>mandante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il sottoscritto 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nato a ________________________________________ il ____________________ residente nel Comune di __________________________________________________________ Provincia _____________________________________ Stato__________________________________Via/Piazza_________________________________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studio in _______________________________,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5C4BD7" w:rsidRDefault="009C5ED7" w:rsidP="00FC4E2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_____________________________________________</w:t>
      </w:r>
    </w:p>
    <w:p w:rsidR="009C5ED7" w:rsidRPr="00FC4E21" w:rsidRDefault="009C5ED7" w:rsidP="00FC4E21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E21">
        <w:rPr>
          <w:rFonts w:ascii="Arial" w:hAnsi="Arial" w:cs="Arial"/>
          <w:b/>
          <w:bCs/>
          <w:sz w:val="20"/>
          <w:szCs w:val="20"/>
        </w:rPr>
        <w:t>mandante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il sottoscritto 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con studio in _______________________________, Provincia _______________, Stato 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E21">
        <w:rPr>
          <w:rFonts w:ascii="Arial" w:hAnsi="Arial" w:cs="Arial"/>
          <w:sz w:val="20"/>
          <w:szCs w:val="20"/>
        </w:rPr>
        <w:t>telefono___________________fax__________________e-mail ____________________________</w:t>
      </w:r>
    </w:p>
    <w:p w:rsidR="009C5ED7" w:rsidRPr="00FC4E21" w:rsidRDefault="009C5ED7" w:rsidP="00FC4E21">
      <w:pPr>
        <w:spacing w:line="360" w:lineRule="auto"/>
        <w:jc w:val="both"/>
        <w:rPr>
          <w:rFonts w:ascii="Arial Narrow" w:hAnsi="Arial Narrow" w:cs="Arial Narrow"/>
          <w:i/>
          <w:iCs/>
        </w:rPr>
      </w:pPr>
      <w:r w:rsidRPr="00FC4E21">
        <w:rPr>
          <w:rFonts w:ascii="Arial" w:hAnsi="Arial" w:cs="Arial"/>
          <w:sz w:val="20"/>
          <w:szCs w:val="20"/>
        </w:rPr>
        <w:t>casella posta elettronica certificata (P.E.C.)</w:t>
      </w:r>
      <w:r w:rsidRPr="00FC4E21">
        <w:rPr>
          <w:rFonts w:ascii="Arial" w:hAnsi="Arial" w:cs="Arial"/>
          <w:i/>
          <w:iCs/>
          <w:sz w:val="20"/>
          <w:szCs w:val="20"/>
        </w:rPr>
        <w:t xml:space="preserve"> _________________</w:t>
      </w:r>
      <w:r>
        <w:rPr>
          <w:rFonts w:ascii="Arial Narrow" w:hAnsi="Arial Narrow" w:cs="Arial Narrow"/>
          <w:i/>
          <w:iCs/>
        </w:rPr>
        <w:t>__________________________</w:t>
      </w:r>
    </w:p>
    <w:p w:rsidR="009C5ED7" w:rsidRDefault="009C5ED7" w:rsidP="00FC4E21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</w:rPr>
        <w:t xml:space="preserve">Vista la documentazione </w:t>
      </w:r>
    </w:p>
    <w:p w:rsidR="009C5ED7" w:rsidRPr="00FC4E21" w:rsidRDefault="009C5ED7" w:rsidP="00FC4E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4E21">
        <w:rPr>
          <w:rFonts w:ascii="Arial" w:hAnsi="Arial" w:cs="Arial"/>
          <w:b/>
          <w:bCs/>
          <w:sz w:val="24"/>
          <w:szCs w:val="24"/>
        </w:rPr>
        <w:t>OFFRE</w:t>
      </w:r>
    </w:p>
    <w:p w:rsidR="009C5ED7" w:rsidRPr="00FC4E21" w:rsidRDefault="009C5ED7" w:rsidP="00FC4E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4E21">
        <w:rPr>
          <w:rFonts w:ascii="Arial" w:hAnsi="Arial" w:cs="Arial"/>
          <w:b/>
          <w:bCs/>
          <w:sz w:val="24"/>
          <w:szCs w:val="24"/>
        </w:rPr>
        <w:t xml:space="preserve">un ribasso percentuale unico </w:t>
      </w:r>
      <w:r w:rsidRPr="00FC4E21">
        <w:rPr>
          <w:rFonts w:ascii="Arial" w:hAnsi="Arial" w:cs="Arial"/>
          <w:sz w:val="24"/>
          <w:szCs w:val="24"/>
        </w:rPr>
        <w:t xml:space="preserve">del _________ % (in cifre) - ___________________________(in lettere____________________________________), fino alla seconda cifra decimale, sull’importo posto a base di gara pari a ____________, </w:t>
      </w:r>
      <w:proofErr w:type="spellStart"/>
      <w:r w:rsidRPr="00FC4E21">
        <w:rPr>
          <w:rFonts w:ascii="Arial" w:hAnsi="Arial" w:cs="Arial"/>
          <w:sz w:val="24"/>
          <w:szCs w:val="24"/>
        </w:rPr>
        <w:t>diconsi</w:t>
      </w:r>
      <w:proofErr w:type="spellEnd"/>
      <w:r w:rsidRPr="00FC4E21">
        <w:rPr>
          <w:rFonts w:ascii="Arial" w:hAnsi="Arial" w:cs="Arial"/>
          <w:sz w:val="24"/>
          <w:szCs w:val="24"/>
        </w:rPr>
        <w:t xml:space="preserve"> (euro __________)</w:t>
      </w:r>
      <w:r w:rsidRPr="00FC4E2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C4E21">
        <w:rPr>
          <w:rFonts w:ascii="Arial" w:hAnsi="Arial" w:cs="Arial"/>
          <w:sz w:val="24"/>
          <w:szCs w:val="24"/>
        </w:rPr>
        <w:t>oltre I.V.A. ed eventuali contributi integrativi</w:t>
      </w:r>
      <w:r w:rsidRPr="00FC4E21">
        <w:rPr>
          <w:rFonts w:ascii="Arial Narrow" w:hAnsi="Arial Narrow" w:cs="Arial Narrow"/>
        </w:rPr>
        <w:t>;</w:t>
      </w:r>
    </w:p>
    <w:p w:rsidR="009C5ED7" w:rsidRPr="00FC4E21" w:rsidRDefault="009C5ED7" w:rsidP="00FC4E21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9C5ED7" w:rsidRPr="00FC4E21" w:rsidRDefault="009C5ED7" w:rsidP="00FC4E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C4E21">
        <w:rPr>
          <w:rFonts w:ascii="Arial" w:hAnsi="Arial" w:cs="Arial"/>
          <w:b/>
          <w:bCs/>
          <w:sz w:val="24"/>
          <w:szCs w:val="24"/>
        </w:rPr>
        <w:t>una riduzione rispetto ai tempi per la consegna del progetto esecutivo di giorni _____________________ (______________)</w:t>
      </w:r>
    </w:p>
    <w:p w:rsidR="009C5ED7" w:rsidRDefault="009C5ED7" w:rsidP="00FC4E21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9C5ED7" w:rsidRDefault="009C5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(firma leggibile e per esteso) ___________________________________</w:t>
      </w:r>
    </w:p>
    <w:p w:rsidR="009C5ED7" w:rsidRDefault="009C5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9C5ED7" w:rsidRDefault="009C5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9C5ED7" w:rsidRDefault="009C5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9C5ED7" w:rsidRDefault="009C5ED7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C5ED7" w:rsidRDefault="009C5ED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C5ED7" w:rsidRDefault="009C5ED7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NB. Compilare tutti i campi obbligatoriamente</w:t>
      </w:r>
    </w:p>
    <w:p w:rsidR="009C5ED7" w:rsidRDefault="009C5ED7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N.B. In caso di raggruppamento temporaneo o di GEIE, il presente Modulo dovrà essere compilato e sottoscritto dai rappresentanti legali di tutte le imprese partecipanti</w:t>
      </w:r>
      <w:bookmarkStart w:id="0" w:name="_GoBack"/>
      <w:bookmarkEnd w:id="0"/>
    </w:p>
    <w:sectPr w:rsidR="009C5ED7" w:rsidSect="000516E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453"/>
    <w:multiLevelType w:val="hybridMultilevel"/>
    <w:tmpl w:val="D6B6AFF8"/>
    <w:lvl w:ilvl="0" w:tplc="625E2C60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69FB"/>
    <w:multiLevelType w:val="multilevel"/>
    <w:tmpl w:val="3FA036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AD4436"/>
    <w:multiLevelType w:val="hybridMultilevel"/>
    <w:tmpl w:val="0E88E88E"/>
    <w:lvl w:ilvl="0" w:tplc="625E2C6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0284F"/>
    <w:multiLevelType w:val="hybridMultilevel"/>
    <w:tmpl w:val="B06475D0"/>
    <w:lvl w:ilvl="0" w:tplc="ED1609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CC5297"/>
    <w:multiLevelType w:val="multilevel"/>
    <w:tmpl w:val="621C32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defaultTabStop w:val="720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E2"/>
    <w:rsid w:val="00045C8E"/>
    <w:rsid w:val="000516E5"/>
    <w:rsid w:val="000B0F1D"/>
    <w:rsid w:val="00116EC3"/>
    <w:rsid w:val="001F2A3F"/>
    <w:rsid w:val="00220509"/>
    <w:rsid w:val="003F68A6"/>
    <w:rsid w:val="00412F0E"/>
    <w:rsid w:val="004C541A"/>
    <w:rsid w:val="005B154E"/>
    <w:rsid w:val="005C4BD7"/>
    <w:rsid w:val="00643BD2"/>
    <w:rsid w:val="00697ABB"/>
    <w:rsid w:val="007A39E8"/>
    <w:rsid w:val="007E4E84"/>
    <w:rsid w:val="008310C5"/>
    <w:rsid w:val="008A5FE2"/>
    <w:rsid w:val="008F0B18"/>
    <w:rsid w:val="00932AAB"/>
    <w:rsid w:val="009B19DE"/>
    <w:rsid w:val="009C5ED7"/>
    <w:rsid w:val="00B041A2"/>
    <w:rsid w:val="00C14F4F"/>
    <w:rsid w:val="00D07347"/>
    <w:rsid w:val="00D8726D"/>
    <w:rsid w:val="00F31C91"/>
    <w:rsid w:val="00F45C73"/>
    <w:rsid w:val="00FC4E21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6E5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uiPriority w:val="99"/>
    <w:rsid w:val="00932AAB"/>
  </w:style>
  <w:style w:type="paragraph" w:styleId="Titolo">
    <w:name w:val="Title"/>
    <w:basedOn w:val="Normale"/>
    <w:next w:val="Corpodeltesto1"/>
    <w:link w:val="TitoloCarattere"/>
    <w:uiPriority w:val="99"/>
    <w:qFormat/>
    <w:rsid w:val="000516E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C541A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customStyle="1" w:styleId="Corpodeltesto1">
    <w:name w:val="Corpo del testo1"/>
    <w:basedOn w:val="Normale"/>
    <w:uiPriority w:val="99"/>
    <w:rsid w:val="000516E5"/>
    <w:pPr>
      <w:spacing w:after="140" w:line="288" w:lineRule="auto"/>
    </w:pPr>
  </w:style>
  <w:style w:type="paragraph" w:styleId="Elenco">
    <w:name w:val="List"/>
    <w:basedOn w:val="Corpodeltesto1"/>
    <w:uiPriority w:val="99"/>
    <w:rsid w:val="000516E5"/>
  </w:style>
  <w:style w:type="paragraph" w:styleId="Didascalia">
    <w:name w:val="caption"/>
    <w:basedOn w:val="Normale"/>
    <w:uiPriority w:val="99"/>
    <w:qFormat/>
    <w:rsid w:val="000516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0516E5"/>
    <w:pPr>
      <w:suppressLineNumbers/>
    </w:pPr>
  </w:style>
  <w:style w:type="paragraph" w:customStyle="1" w:styleId="Titoloprincipale">
    <w:name w:val="Titolo principale"/>
    <w:basedOn w:val="Normale"/>
    <w:uiPriority w:val="99"/>
    <w:rsid w:val="000516E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che22">
    <w:name w:val="sche2_2"/>
    <w:uiPriority w:val="99"/>
    <w:rsid w:val="00932AAB"/>
    <w:pPr>
      <w:widowControl w:val="0"/>
      <w:suppressAutoHyphens/>
      <w:jc w:val="right"/>
    </w:pPr>
    <w:rPr>
      <w:rFonts w:ascii="Times New Roman" w:eastAsia="Times New Roman" w:hAnsi="Times New Roman"/>
      <w:color w:val="00000A"/>
      <w:lang w:val="en-US"/>
    </w:rPr>
  </w:style>
  <w:style w:type="paragraph" w:customStyle="1" w:styleId="Predefinito">
    <w:name w:val="Predefinito"/>
    <w:uiPriority w:val="99"/>
    <w:rsid w:val="000516E5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Paragrafoelenco">
    <w:name w:val="List Paragraph"/>
    <w:basedOn w:val="Normale"/>
    <w:uiPriority w:val="99"/>
    <w:qFormat/>
    <w:rsid w:val="00FC4E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547</Words>
  <Characters>6818</Characters>
  <Application>Microsoft Office Word</Application>
  <DocSecurity>0</DocSecurity>
  <Lines>56</Lines>
  <Paragraphs>14</Paragraphs>
  <ScaleCrop>false</ScaleCrop>
  <Company>Hewlett-Packard Company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Farnetti</dc:creator>
  <cp:keywords/>
  <dc:description/>
  <cp:lastModifiedBy>Antonella Farnetti</cp:lastModifiedBy>
  <cp:revision>37</cp:revision>
  <dcterms:created xsi:type="dcterms:W3CDTF">2016-02-01T08:31:00Z</dcterms:created>
  <dcterms:modified xsi:type="dcterms:W3CDTF">2019-09-04T19:07:00Z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