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814"/>
      </w:tblGrid>
      <w:tr w:rsidR="004C7622" w14:paraId="6D68E45B" w14:textId="77777777" w:rsidTr="004C7622">
        <w:tc>
          <w:tcPr>
            <w:tcW w:w="1842" w:type="dxa"/>
          </w:tcPr>
          <w:p w14:paraId="515B808C" w14:textId="4AFB8148" w:rsidR="004C7622" w:rsidRDefault="00DB6EB9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Spett.le</w:t>
            </w:r>
          </w:p>
        </w:tc>
        <w:tc>
          <w:tcPr>
            <w:tcW w:w="4814" w:type="dxa"/>
          </w:tcPr>
          <w:p w14:paraId="3E5F69C1" w14:textId="5AD43906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Comune di Rocca di Papa</w:t>
            </w:r>
          </w:p>
        </w:tc>
      </w:tr>
      <w:tr w:rsidR="004C7622" w14:paraId="55800AF8" w14:textId="77777777" w:rsidTr="004C7622">
        <w:tc>
          <w:tcPr>
            <w:tcW w:w="1842" w:type="dxa"/>
          </w:tcPr>
          <w:p w14:paraId="7C3CC5B6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4279CB7B" w14:textId="159437DD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</w:tr>
      <w:tr w:rsidR="004C7622" w14:paraId="0CF60C0F" w14:textId="77777777" w:rsidTr="004C7622">
        <w:tc>
          <w:tcPr>
            <w:tcW w:w="1842" w:type="dxa"/>
          </w:tcPr>
          <w:p w14:paraId="42149115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2A0E9850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622" w14:paraId="18F3363C" w14:textId="77777777" w:rsidTr="004C7622">
        <w:tc>
          <w:tcPr>
            <w:tcW w:w="1842" w:type="dxa"/>
          </w:tcPr>
          <w:p w14:paraId="71B11667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31B5726B" w14:textId="0A31018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Settore Socio-culturale</w:t>
            </w:r>
          </w:p>
        </w:tc>
      </w:tr>
      <w:tr w:rsidR="004C7622" w14:paraId="362958A1" w14:textId="77777777" w:rsidTr="004C7622">
        <w:tc>
          <w:tcPr>
            <w:tcW w:w="1842" w:type="dxa"/>
          </w:tcPr>
          <w:p w14:paraId="5F92BB58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1B2A05B3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622" w14:paraId="56909F07" w14:textId="77777777" w:rsidTr="004C7622">
        <w:tc>
          <w:tcPr>
            <w:tcW w:w="1842" w:type="dxa"/>
          </w:tcPr>
          <w:p w14:paraId="0E246C2A" w14:textId="7777777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2656448D" w14:textId="6B7BD697" w:rsidR="004C7622" w:rsidRDefault="004C7622" w:rsidP="004C7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Polizia Locale</w:t>
            </w:r>
          </w:p>
        </w:tc>
      </w:tr>
    </w:tbl>
    <w:p w14:paraId="1C329E04" w14:textId="1871DF9F" w:rsidR="004C7622" w:rsidRPr="004C7622" w:rsidRDefault="00F4345D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DOMANDA DI PARTECIPAZIONE 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43^ 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SAGRA DEL</w:t>
      </w:r>
      <w:r w:rsidR="004C7622">
        <w:rPr>
          <w:rFonts w:ascii="Times New Roman" w:eastAsia="Times New Roman" w:hAnsi="Times New Roman" w:cs="Times New Roman"/>
          <w:sz w:val="24"/>
          <w:szCs w:val="24"/>
          <w:lang w:eastAsia="it-IT"/>
        </w:rPr>
        <w:t>LE CASTAGNE – ANNO 202</w:t>
      </w:r>
      <w:r w:rsidR="00736C3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D414C08" w14:textId="5D0EB316" w:rsidR="004C7622" w:rsidRDefault="004C7622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F9359A" w14:textId="724FCB7E" w:rsidR="004C7622" w:rsidRDefault="004C7622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modulo deve essere consegnato all’Ufficio Protocollo entro e non oltre le ore 12,00 del </w:t>
      </w:r>
      <w:r w:rsidR="00736C33">
        <w:rPr>
          <w:rFonts w:ascii="Times New Roman" w:eastAsia="Times New Roman" w:hAnsi="Times New Roman" w:cs="Times New Roman"/>
          <w:sz w:val="24"/>
          <w:szCs w:val="24"/>
          <w:lang w:eastAsia="it-IT"/>
        </w:rPr>
        <w:t>30 settembre 2023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1D6828D" w14:textId="0EDC376A" w:rsidR="004C7622" w:rsidRDefault="004C7622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469C99" w14:textId="77777777" w:rsidR="00E43953" w:rsidRDefault="00E43953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411205" w14:textId="20163D04" w:rsidR="00DB6EB9" w:rsidRDefault="00F4345D" w:rsidP="00DB6EB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_l_ 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_ ___________________________________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_ a 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__ il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____________________________in Via/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Piazza_______________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cod.fiscale___________________________Part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. IVA_____________________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Telefono___________________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Email_______________________________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04DA2DF3" w14:textId="77777777" w:rsidR="00DB6EB9" w:rsidRDefault="00DB6EB9" w:rsidP="00DB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F2DE6E" w14:textId="41216538" w:rsidR="00DB6EB9" w:rsidRDefault="00F4345D" w:rsidP="00DB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di:</w:t>
      </w:r>
    </w:p>
    <w:p w14:paraId="13C1BF81" w14:textId="6025EE12" w:rsidR="00DB6EB9" w:rsidRDefault="00F4345D" w:rsidP="00DB6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|__| titolare dell’omonima impresa individuale |__| legale rappresentante della società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14:paraId="240AB6BE" w14:textId="1C90F79D" w:rsidR="00DB6EB9" w:rsidRDefault="00F4345D" w:rsidP="00DB6EB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n. ___ </w:t>
      </w:r>
    </w:p>
    <w:p w14:paraId="2FCE0D2D" w14:textId="695E6F42" w:rsidR="00E43953" w:rsidRDefault="00F4345D" w:rsidP="00863B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P. IVA ___________________________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cod. fiscale__________________________________ 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al Registro Imprese della CCIAA di __________________ al n. ________________ In data _______________ </w:t>
      </w:r>
    </w:p>
    <w:p w14:paraId="0F28F63A" w14:textId="77777777" w:rsidR="00120E7D" w:rsidRDefault="00120E7D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1E3FF2" w14:textId="4062F2FB" w:rsidR="004C7622" w:rsidRDefault="00F4345D" w:rsidP="00DB6EB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|__|legale rappresentante dell’Associazione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</w:t>
      </w:r>
      <w:proofErr w:type="spellStart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spellEnd"/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/Piazza ___________________________ n.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A65FB5F" w14:textId="77777777" w:rsidR="00863B86" w:rsidRDefault="00863B86" w:rsidP="004C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C37641" w14:textId="3BBADABB" w:rsidR="004C7622" w:rsidRDefault="00863B86" w:rsidP="004C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F4345D"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HIEDE </w:t>
      </w:r>
    </w:p>
    <w:p w14:paraId="5BC606A8" w14:textId="77777777" w:rsidR="004C7622" w:rsidRDefault="004C7622" w:rsidP="004C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F7FBB4" w14:textId="152C6E19" w:rsidR="00662400" w:rsidRDefault="00F4345D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partecipare alla “Sagra del</w:t>
      </w:r>
      <w:r w:rsidR="004C7622">
        <w:rPr>
          <w:rFonts w:ascii="Times New Roman" w:eastAsia="Times New Roman" w:hAnsi="Times New Roman" w:cs="Times New Roman"/>
          <w:sz w:val="24"/>
          <w:szCs w:val="24"/>
          <w:lang w:eastAsia="it-IT"/>
        </w:rPr>
        <w:t>la Castagne”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svolgerà dal </w:t>
      </w:r>
      <w:r w:rsidR="004C762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36C3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4C76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="004C762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36C33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</w:t>
      </w:r>
      <w:r w:rsidR="004C762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736C3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B7B6B19" w14:textId="76C0C528" w:rsidR="00662400" w:rsidRDefault="00F4345D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662400"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 w:rsidR="00662400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valendosi delle disposizioni di cui </w:t>
      </w:r>
      <w:r w:rsidR="00120E7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D.P.R 28/12/2000 n. 445 e consapevole delle pene stabilite per le false attestazioni e le mendaci dichiarazioni previste dagli artt. 483,495 e 496 c.p., </w:t>
      </w:r>
    </w:p>
    <w:p w14:paraId="203FACCB" w14:textId="77777777" w:rsidR="00662400" w:rsidRDefault="00662400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8FB1A6" w14:textId="300261AA" w:rsidR="00662400" w:rsidRDefault="00F4345D" w:rsidP="0066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78E62410" w14:textId="77777777" w:rsidR="00662400" w:rsidRDefault="00662400" w:rsidP="0066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5327CD" w14:textId="62E4D960" w:rsidR="00F4345D" w:rsidRDefault="00F4345D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Di esercitare, nel rispetto della normativa in vigore, la seguente attività (compilare la sezione corrispondente):</w:t>
      </w:r>
    </w:p>
    <w:p w14:paraId="007419F6" w14:textId="01149CEE" w:rsidR="00A14EA7" w:rsidRDefault="00A14EA7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940207" w14:textId="77777777" w:rsidR="00863B86" w:rsidRDefault="00863B86" w:rsidP="00A1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17CCCA" w14:textId="05693146" w:rsidR="00A14EA7" w:rsidRPr="004C7622" w:rsidRDefault="00A14EA7" w:rsidP="00A1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Tipologia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6C5C1ED5" w14:textId="77777777" w:rsidR="00A14EA7" w:rsidRPr="00F4345D" w:rsidRDefault="00A14EA7" w:rsidP="004C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1F37CC" w14:textId="77777777" w:rsidR="00A14EA7" w:rsidRDefault="00A14EA7" w:rsidP="006624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Stand gastronomico;</w:t>
      </w:r>
    </w:p>
    <w:p w14:paraId="0B08B555" w14:textId="77777777" w:rsidR="00A14EA7" w:rsidRDefault="00A14EA7" w:rsidP="006624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Fraschetta;</w:t>
      </w:r>
    </w:p>
    <w:p w14:paraId="2C776EE2" w14:textId="77777777" w:rsidR="00A14EA7" w:rsidRDefault="00A14EA7" w:rsidP="006624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Punto Vendita Castagne;</w:t>
      </w:r>
    </w:p>
    <w:p w14:paraId="6B300A22" w14:textId="134276A2" w:rsidR="00A14EA7" w:rsidRDefault="00A14EA7" w:rsidP="006624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Vendita prodotti alimentari</w:t>
      </w:r>
      <w:r w:rsidR="00120E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(specificare tipologia prodotti)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FDCF6DC" w14:textId="6BB8EA0A" w:rsidR="00A14EA7" w:rsidRDefault="00A14EA7" w:rsidP="006624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Vendita prodotti non alimentari</w:t>
      </w:r>
      <w:r w:rsidR="0015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(specificare tipologia </w:t>
      </w:r>
      <w:proofErr w:type="gramStart"/>
      <w:r w:rsidR="00157136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prodotti)_</w:t>
      </w:r>
      <w:proofErr w:type="gramEnd"/>
      <w:r w:rsidR="0015713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120E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731C808" w14:textId="3BC145AB" w:rsidR="00A14EA7" w:rsidRDefault="00A14EA7" w:rsidP="006624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Stand di promozione sociale e/o artigianato locale – enti pubblici e/o privati</w:t>
      </w:r>
      <w:r w:rsidR="00595B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(specificare tipologia di promozione e/o artigianato)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DB99AE5" w14:textId="77777777" w:rsidR="00A14EA7" w:rsidRDefault="00A14EA7" w:rsidP="00A14EA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93A8CC" w14:textId="16936EAB" w:rsidR="004301ED" w:rsidRDefault="00A14EA7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Chiedendo allo scopo la concessione di suolo pubblico di mq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metri lineari  x________)    </w:t>
      </w:r>
      <w:r w:rsidR="00F4345D" w:rsidRPr="00A14EA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4345D" w:rsidRPr="00A14EA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4345D" w:rsidRPr="00A14EA7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ottobre 2023 </w:t>
      </w:r>
      <w:r w:rsidR="00F4345D" w:rsidRPr="00A14EA7">
        <w:rPr>
          <w:rFonts w:ascii="Times New Roman" w:eastAsia="Times New Roman" w:hAnsi="Times New Roman" w:cs="Times New Roman"/>
          <w:sz w:val="24"/>
          <w:szCs w:val="24"/>
          <w:lang w:eastAsia="it-IT"/>
        </w:rPr>
        <w:t>al giorno</w:t>
      </w:r>
      <w:r w:rsidR="005452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6EB9">
        <w:rPr>
          <w:rFonts w:ascii="Times New Roman" w:eastAsia="Times New Roman" w:hAnsi="Times New Roman" w:cs="Times New Roman"/>
          <w:sz w:val="24"/>
          <w:szCs w:val="24"/>
          <w:lang w:eastAsia="it-IT"/>
        </w:rPr>
        <w:t>15 ottobre 2023</w:t>
      </w:r>
    </w:p>
    <w:p w14:paraId="548FCDC7" w14:textId="77777777" w:rsidR="00863B86" w:rsidRDefault="00863B86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E08F0A" w14:textId="77777777" w:rsidR="00863B86" w:rsidRDefault="00863B86" w:rsidP="0086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al presente modello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6DC5C81" w14:textId="77777777" w:rsidR="00863B86" w:rsidRDefault="00863B86" w:rsidP="0086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D5B3F4" w14:textId="77777777" w:rsidR="00863B86" w:rsidRDefault="00863B86" w:rsidP="00863B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120E7D">
        <w:rPr>
          <w:rFonts w:ascii="Times New Roman" w:eastAsia="Times New Roman" w:hAnsi="Times New Roman" w:cs="Times New Roman"/>
          <w:sz w:val="24"/>
          <w:szCs w:val="24"/>
          <w:lang w:eastAsia="it-IT"/>
        </w:rPr>
        <w:t>otocopia del documento in corso di validità;</w:t>
      </w:r>
    </w:p>
    <w:p w14:paraId="5765717B" w14:textId="77777777" w:rsidR="00863B86" w:rsidRDefault="00863B86" w:rsidP="0086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BF4D5A" w14:textId="77777777" w:rsidR="00863B86" w:rsidRPr="00120E7D" w:rsidRDefault="00863B86" w:rsidP="0086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VENDITORI (esclusi esercenti operanti presso il Comune di Rocca di Papa)</w:t>
      </w:r>
    </w:p>
    <w:p w14:paraId="6B077572" w14:textId="77777777" w:rsidR="00863B86" w:rsidRDefault="00863B86" w:rsidP="0086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318B01" w14:textId="77777777" w:rsidR="00863B86" w:rsidRPr="006F0AE8" w:rsidRDefault="00863B86" w:rsidP="00863B8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autorizzazione per l’esercizio dell’attività di commercio su area pubblica</w:t>
      </w:r>
      <w:r w:rsidRPr="006F0A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indicazione della relativa categoria merceologica;</w:t>
      </w:r>
    </w:p>
    <w:p w14:paraId="3FAE711E" w14:textId="77777777" w:rsidR="00863B86" w:rsidRDefault="00863B86" w:rsidP="0086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657E1" w14:textId="77777777" w:rsidR="00863B86" w:rsidRDefault="00863B86" w:rsidP="0086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ASSOCIAZIONI </w:t>
      </w:r>
    </w:p>
    <w:p w14:paraId="19D60D43" w14:textId="77777777" w:rsidR="00863B86" w:rsidRDefault="00863B86" w:rsidP="00863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C7717F" w14:textId="77777777" w:rsidR="00863B86" w:rsidRPr="006F0AE8" w:rsidRDefault="00863B86" w:rsidP="00863B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Copia dell’attestazione della presentazione al protocollo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Scia sanitaria provvisoria presentata c/o lo sportello SUAP della XI Comunità Montana;</w:t>
      </w:r>
    </w:p>
    <w:p w14:paraId="53AB8062" w14:textId="77777777" w:rsidR="00863B86" w:rsidRDefault="00863B86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8FC0BD" w14:textId="77777777" w:rsidR="004301ED" w:rsidRDefault="004301ED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85606C" w14:textId="77777777" w:rsidR="004301ED" w:rsidRDefault="004301ED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il posto occupato nella scorsa edizione della sagra____________________________________________________________________________</w:t>
      </w:r>
    </w:p>
    <w:p w14:paraId="57F98E50" w14:textId="77777777" w:rsidR="004301ED" w:rsidRDefault="004301ED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 resta comunque facoltà dell’amministrazione provvedere ad assegnare un posto diverso per ragioni tecnico organizzative.</w:t>
      </w:r>
    </w:p>
    <w:p w14:paraId="0C40D98B" w14:textId="0EC5DE9B" w:rsidR="007224FC" w:rsidRDefault="00F4345D" w:rsidP="0072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modalità e finalità del trattamento, ai sensi UE n. 679/2016 e del </w:t>
      </w:r>
      <w:proofErr w:type="spellStart"/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 come</w:t>
      </w:r>
      <w:r w:rsid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aggiornato dal </w:t>
      </w:r>
      <w:proofErr w:type="spellStart"/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101/2018, presto il consenso al trattamento dei dati personali, </w:t>
      </w:r>
      <w:r w:rsid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224FC"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>sclusivamente per gli scopi a cui il procedimento, per il quale si richiedono le dichiarazioni di cui sopra, si riferisce</w:t>
      </w:r>
      <w:r w:rsidR="007224FC" w:rsidRPr="007224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205D7A1" w14:textId="455DE4D5" w:rsidR="006F0AE8" w:rsidRDefault="006F0AE8" w:rsidP="0083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6D9840" w14:textId="77777777" w:rsidR="006F0AE8" w:rsidRDefault="006F0AE8" w:rsidP="006F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0930AC" w14:textId="77777777" w:rsidR="006F0AE8" w:rsidRDefault="006F0AE8" w:rsidP="006F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67F0B8" w14:textId="5662652D" w:rsidR="006F0AE8" w:rsidRDefault="00F4345D" w:rsidP="0072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3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Data______________________ FIRMA ______________________________ </w:t>
      </w:r>
    </w:p>
    <w:sectPr w:rsidR="006F0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E66"/>
    <w:multiLevelType w:val="hybridMultilevel"/>
    <w:tmpl w:val="8E0CDFEA"/>
    <w:lvl w:ilvl="0" w:tplc="B20A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A2D"/>
    <w:multiLevelType w:val="hybridMultilevel"/>
    <w:tmpl w:val="E30E5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03C2"/>
    <w:multiLevelType w:val="hybridMultilevel"/>
    <w:tmpl w:val="ABEE6AC8"/>
    <w:lvl w:ilvl="0" w:tplc="B20ACC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D74B23"/>
    <w:multiLevelType w:val="hybridMultilevel"/>
    <w:tmpl w:val="7AA8201A"/>
    <w:lvl w:ilvl="0" w:tplc="B20A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67827">
    <w:abstractNumId w:val="1"/>
  </w:num>
  <w:num w:numId="2" w16cid:durableId="1511262549">
    <w:abstractNumId w:val="0"/>
  </w:num>
  <w:num w:numId="3" w16cid:durableId="1320961024">
    <w:abstractNumId w:val="3"/>
  </w:num>
  <w:num w:numId="4" w16cid:durableId="213235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5D"/>
    <w:rsid w:val="00015C37"/>
    <w:rsid w:val="00120E7D"/>
    <w:rsid w:val="00157136"/>
    <w:rsid w:val="00195D07"/>
    <w:rsid w:val="00390353"/>
    <w:rsid w:val="004301ED"/>
    <w:rsid w:val="004C7622"/>
    <w:rsid w:val="004F3510"/>
    <w:rsid w:val="005452A4"/>
    <w:rsid w:val="00595B1E"/>
    <w:rsid w:val="00662400"/>
    <w:rsid w:val="006F0AE8"/>
    <w:rsid w:val="007224FC"/>
    <w:rsid w:val="00736C33"/>
    <w:rsid w:val="00831BDC"/>
    <w:rsid w:val="00863B86"/>
    <w:rsid w:val="00A14EA7"/>
    <w:rsid w:val="00B46C8E"/>
    <w:rsid w:val="00B817D7"/>
    <w:rsid w:val="00DB6EB9"/>
    <w:rsid w:val="00E43953"/>
    <w:rsid w:val="00F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428E"/>
  <w15:chartTrackingRefBased/>
  <w15:docId w15:val="{DA562318-5CA6-4FEE-987A-A04789F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Fortini</dc:creator>
  <cp:keywords/>
  <dc:description/>
  <cp:lastModifiedBy>Utente3</cp:lastModifiedBy>
  <cp:revision>2</cp:revision>
  <cp:lastPrinted>2021-09-28T11:16:00Z</cp:lastPrinted>
  <dcterms:created xsi:type="dcterms:W3CDTF">2023-09-28T08:16:00Z</dcterms:created>
  <dcterms:modified xsi:type="dcterms:W3CDTF">2023-09-28T08:16:00Z</dcterms:modified>
</cp:coreProperties>
</file>